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A582" w14:textId="1C9FC01A" w:rsidR="00000000" w:rsidRDefault="00E83A6C" w:rsidP="004A194E">
      <w:pPr>
        <w:pStyle w:val="Title"/>
        <w:jc w:val="center"/>
        <w:rPr>
          <w:rFonts w:ascii="Lato" w:hAnsi="Lato"/>
          <w:lang w:val="en-CA"/>
        </w:rPr>
      </w:pPr>
      <w:r>
        <w:rPr>
          <w:rFonts w:ascii="Lato" w:hAnsi="Lato"/>
          <w:noProof/>
          <w:sz w:val="36"/>
          <w:szCs w:val="36"/>
          <w:lang w:val="en-CA"/>
        </w:rPr>
        <w:drawing>
          <wp:inline distT="0" distB="0" distL="0" distR="0" wp14:anchorId="37995A0C" wp14:editId="577BE460">
            <wp:extent cx="1114425" cy="6724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sby_teach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88" cy="6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CEF" w:rsidRPr="00E83A6C">
        <w:rPr>
          <w:rFonts w:ascii="Lato" w:hAnsi="Lato"/>
          <w:lang w:val="en-CA"/>
        </w:rPr>
        <w:t xml:space="preserve">Edsby </w:t>
      </w:r>
      <w:r w:rsidR="007509C7" w:rsidRPr="00E83A6C">
        <w:rPr>
          <w:rFonts w:ascii="Lato" w:hAnsi="Lato"/>
          <w:lang w:val="en-CA"/>
        </w:rPr>
        <w:t xml:space="preserve">Faculty </w:t>
      </w:r>
      <w:r w:rsidR="00B13CEF" w:rsidRPr="00E83A6C">
        <w:rPr>
          <w:rFonts w:ascii="Lato" w:hAnsi="Lato"/>
          <w:lang w:val="en-CA"/>
        </w:rPr>
        <w:t>Guidelines</w:t>
      </w:r>
      <w:r w:rsidR="007E5EDD" w:rsidRPr="00E83A6C">
        <w:rPr>
          <w:rFonts w:ascii="Lato" w:hAnsi="Lato"/>
          <w:lang w:val="en-CA"/>
        </w:rPr>
        <w:t xml:space="preserve"> (Sample)</w:t>
      </w:r>
    </w:p>
    <w:p w14:paraId="0DE61BC5" w14:textId="77777777" w:rsidR="00327A08" w:rsidRPr="00327A08" w:rsidRDefault="00327A08" w:rsidP="00327A08">
      <w:pPr>
        <w:rPr>
          <w:lang w:val="en-CA"/>
        </w:rPr>
      </w:pPr>
    </w:p>
    <w:tbl>
      <w:tblPr>
        <w:tblStyle w:val="ListTable6Colorful-Accent5"/>
        <w:tblW w:w="0" w:type="auto"/>
        <w:tblLook w:val="04A0" w:firstRow="1" w:lastRow="0" w:firstColumn="1" w:lastColumn="0" w:noHBand="0" w:noVBand="1"/>
      </w:tblPr>
      <w:tblGrid>
        <w:gridCol w:w="3402"/>
        <w:gridCol w:w="5231"/>
        <w:gridCol w:w="5684"/>
      </w:tblGrid>
      <w:tr w:rsidR="004A194E" w:rsidRPr="00E83A6C" w14:paraId="2F7D4F38" w14:textId="77777777" w:rsidTr="00E83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E39769F" w14:textId="27E9463D" w:rsidR="00B13CEF" w:rsidRPr="00E83A6C" w:rsidRDefault="00B13CEF" w:rsidP="004A194E">
            <w:pPr>
              <w:spacing w:line="480" w:lineRule="auto"/>
              <w:jc w:val="center"/>
              <w:rPr>
                <w:rFonts w:ascii="Lato" w:hAnsi="Lato"/>
                <w:sz w:val="36"/>
                <w:szCs w:val="36"/>
                <w:lang w:val="en-CA"/>
              </w:rPr>
            </w:pPr>
          </w:p>
        </w:tc>
        <w:tc>
          <w:tcPr>
            <w:tcW w:w="5231" w:type="dxa"/>
          </w:tcPr>
          <w:p w14:paraId="4D88781E" w14:textId="77777777" w:rsidR="00B13CEF" w:rsidRPr="00E83A6C" w:rsidRDefault="00B13CEF" w:rsidP="007E5E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Best Practice</w:t>
            </w:r>
          </w:p>
        </w:tc>
        <w:tc>
          <w:tcPr>
            <w:tcW w:w="5684" w:type="dxa"/>
          </w:tcPr>
          <w:p w14:paraId="0775063F" w14:textId="77777777" w:rsidR="00B13CEF" w:rsidRPr="00E83A6C" w:rsidRDefault="00B13CEF" w:rsidP="007E5E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Why We Do It</w:t>
            </w:r>
          </w:p>
        </w:tc>
      </w:tr>
      <w:tr w:rsidR="004A194E" w:rsidRPr="00E83A6C" w14:paraId="0292F0ED" w14:textId="77777777" w:rsidTr="00E83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8525908" w14:textId="33736301" w:rsidR="00B13CEF" w:rsidRPr="00E83A6C" w:rsidRDefault="00B13CEF" w:rsidP="004A194E">
            <w:pPr>
              <w:rPr>
                <w:rFonts w:ascii="Lato" w:hAnsi="Lato"/>
                <w:bCs w:val="0"/>
                <w:lang w:val="en-CA"/>
              </w:rPr>
            </w:pPr>
            <w:r w:rsidRPr="00E83A6C">
              <w:rPr>
                <w:rFonts w:ascii="Lato" w:hAnsi="Lato"/>
                <w:b w:val="0"/>
                <w:lang w:val="en-CA"/>
              </w:rPr>
              <w:t>Journal Entries</w:t>
            </w:r>
          </w:p>
          <w:p w14:paraId="5BABA4A2" w14:textId="77777777" w:rsidR="007E5EDD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</w:p>
          <w:p w14:paraId="0F20B465" w14:textId="77777777" w:rsidR="007E5EDD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</w:p>
          <w:p w14:paraId="7554D0E3" w14:textId="58F376C8" w:rsidR="007E5EDD" w:rsidRPr="00E83A6C" w:rsidRDefault="007E5EDD" w:rsidP="004A194E">
            <w:pPr>
              <w:rPr>
                <w:rFonts w:ascii="Lato" w:hAnsi="Lato"/>
                <w:b w:val="0"/>
                <w:lang w:val="en-CA"/>
              </w:rPr>
            </w:pPr>
          </w:p>
        </w:tc>
        <w:tc>
          <w:tcPr>
            <w:tcW w:w="5231" w:type="dxa"/>
          </w:tcPr>
          <w:p w14:paraId="326B5D9F" w14:textId="77777777" w:rsidR="007E5EDD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 xml:space="preserve">Share what is happening in class. </w:t>
            </w:r>
          </w:p>
          <w:p w14:paraId="4F7EC9F5" w14:textId="54574127" w:rsidR="007E5EDD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Share big ideas, success criteria.</w:t>
            </w:r>
          </w:p>
          <w:p w14:paraId="601A56F9" w14:textId="6EFBF53B" w:rsidR="004A194E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Share homework</w:t>
            </w:r>
          </w:p>
        </w:tc>
        <w:tc>
          <w:tcPr>
            <w:tcW w:w="5684" w:type="dxa"/>
          </w:tcPr>
          <w:p w14:paraId="72160C8F" w14:textId="1DC838E3" w:rsidR="00B13CEF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Helps students (and parents) with time management</w:t>
            </w:r>
            <w:r w:rsidR="002B02CA" w:rsidRPr="00E83A6C">
              <w:rPr>
                <w:rFonts w:ascii="Lato" w:hAnsi="Lato"/>
                <w:lang w:val="en-CA"/>
              </w:rPr>
              <w:t>.</w:t>
            </w:r>
          </w:p>
          <w:p w14:paraId="6D8781FE" w14:textId="253B0BBF" w:rsidR="007E5EDD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Parents can have deeper conversations</w:t>
            </w:r>
            <w:r w:rsidR="002B02CA" w:rsidRPr="00E83A6C">
              <w:rPr>
                <w:rFonts w:ascii="Lato" w:hAnsi="Lato"/>
                <w:lang w:val="en-CA"/>
              </w:rPr>
              <w:t>.</w:t>
            </w:r>
          </w:p>
        </w:tc>
      </w:tr>
      <w:tr w:rsidR="004A194E" w:rsidRPr="00E83A6C" w14:paraId="50254073" w14:textId="77777777" w:rsidTr="00E83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1CC02B7" w14:textId="77777777" w:rsidR="00B13CEF" w:rsidRPr="00E83A6C" w:rsidRDefault="00B13CEF" w:rsidP="004A194E">
            <w:pPr>
              <w:rPr>
                <w:rFonts w:ascii="Lato" w:hAnsi="Lato"/>
                <w:bCs w:val="0"/>
                <w:lang w:val="en-CA"/>
              </w:rPr>
            </w:pPr>
            <w:r w:rsidRPr="00E83A6C">
              <w:rPr>
                <w:rFonts w:ascii="Lato" w:hAnsi="Lato"/>
                <w:b w:val="0"/>
                <w:lang w:val="en-CA"/>
              </w:rPr>
              <w:t>Create Assessments</w:t>
            </w:r>
          </w:p>
          <w:p w14:paraId="78CF7F26" w14:textId="77777777" w:rsidR="007E5EDD" w:rsidRPr="00E83A6C" w:rsidRDefault="007E5EDD" w:rsidP="004A194E">
            <w:pPr>
              <w:rPr>
                <w:rFonts w:ascii="Lato" w:hAnsi="Lato"/>
                <w:b w:val="0"/>
                <w:lang w:val="en-CA"/>
              </w:rPr>
            </w:pPr>
          </w:p>
          <w:p w14:paraId="0361C5F2" w14:textId="77777777" w:rsidR="007E5EDD" w:rsidRPr="00E83A6C" w:rsidRDefault="007E5EDD" w:rsidP="004A194E">
            <w:pPr>
              <w:rPr>
                <w:rFonts w:ascii="Lato" w:hAnsi="Lato"/>
                <w:b w:val="0"/>
                <w:lang w:val="en-CA"/>
              </w:rPr>
            </w:pPr>
          </w:p>
          <w:p w14:paraId="5A316D1E" w14:textId="4B4DD143" w:rsidR="007E5EDD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</w:p>
        </w:tc>
        <w:tc>
          <w:tcPr>
            <w:tcW w:w="5231" w:type="dxa"/>
          </w:tcPr>
          <w:p w14:paraId="3533FA82" w14:textId="084AE198" w:rsidR="00B13CEF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Post in advance</w:t>
            </w:r>
          </w:p>
          <w:p w14:paraId="3BBD433C" w14:textId="7C6B12BE" w:rsidR="007E5EDD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  <w:p w14:paraId="261E1935" w14:textId="77777777" w:rsidR="004A194E" w:rsidRPr="00E83A6C" w:rsidRDefault="004A194E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684" w:type="dxa"/>
          </w:tcPr>
          <w:p w14:paraId="30B17347" w14:textId="653E6977" w:rsidR="00B13CEF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Helps students (and parents) with time management</w:t>
            </w:r>
            <w:r w:rsidR="002B02CA" w:rsidRPr="00E83A6C">
              <w:rPr>
                <w:rFonts w:ascii="Lato" w:hAnsi="Lato"/>
                <w:lang w:val="en-CA"/>
              </w:rPr>
              <w:t>.</w:t>
            </w:r>
          </w:p>
          <w:p w14:paraId="6BB9C0C5" w14:textId="2660D439" w:rsidR="007E5EDD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Helps other teachers manage student workload</w:t>
            </w:r>
            <w:r w:rsidR="002B02CA" w:rsidRPr="00E83A6C">
              <w:rPr>
                <w:rFonts w:ascii="Lato" w:hAnsi="Lato"/>
                <w:lang w:val="en-CA"/>
              </w:rPr>
              <w:t>.</w:t>
            </w:r>
          </w:p>
        </w:tc>
      </w:tr>
      <w:tr w:rsidR="004A194E" w:rsidRPr="00E83A6C" w14:paraId="4BA3AA07" w14:textId="77777777" w:rsidTr="00E83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AF396DC" w14:textId="2093F89C" w:rsidR="00B13CEF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  <w:r w:rsidRPr="00E83A6C">
              <w:rPr>
                <w:rFonts w:ascii="Lato" w:hAnsi="Lato"/>
                <w:b w:val="0"/>
                <w:lang w:val="en-CA"/>
              </w:rPr>
              <w:t>Notes</w:t>
            </w:r>
          </w:p>
          <w:p w14:paraId="7434F695" w14:textId="77777777" w:rsidR="007E5EDD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</w:p>
          <w:p w14:paraId="149D6F98" w14:textId="77777777" w:rsidR="007E5EDD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</w:p>
          <w:p w14:paraId="4026516C" w14:textId="2EE4A512" w:rsidR="007E5EDD" w:rsidRPr="00E83A6C" w:rsidRDefault="007E5EDD" w:rsidP="004A194E">
            <w:pPr>
              <w:rPr>
                <w:rFonts w:ascii="Lato" w:hAnsi="Lato"/>
                <w:b w:val="0"/>
                <w:lang w:val="en-CA"/>
              </w:rPr>
            </w:pPr>
          </w:p>
        </w:tc>
        <w:tc>
          <w:tcPr>
            <w:tcW w:w="5231" w:type="dxa"/>
          </w:tcPr>
          <w:p w14:paraId="190E6751" w14:textId="33CD700E" w:rsidR="00B13CEF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Backpack replacement</w:t>
            </w:r>
          </w:p>
          <w:p w14:paraId="6B508A59" w14:textId="577C2085" w:rsidR="007E5EDD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Share what you are proud of</w:t>
            </w:r>
          </w:p>
          <w:p w14:paraId="4FF8757E" w14:textId="20C7C7F6" w:rsidR="007E5EDD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Share what your students are proud of</w:t>
            </w:r>
          </w:p>
          <w:p w14:paraId="589E420D" w14:textId="77777777" w:rsidR="004A194E" w:rsidRPr="00E83A6C" w:rsidRDefault="004A194E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684" w:type="dxa"/>
          </w:tcPr>
          <w:p w14:paraId="7C90B131" w14:textId="6BBA47F3" w:rsidR="00B13CEF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Cost effective</w:t>
            </w:r>
            <w:r w:rsidR="002B02CA" w:rsidRPr="00E83A6C">
              <w:rPr>
                <w:rFonts w:ascii="Lato" w:hAnsi="Lato"/>
                <w:lang w:val="en-CA"/>
              </w:rPr>
              <w:t>.</w:t>
            </w:r>
          </w:p>
          <w:p w14:paraId="4A4F9B25" w14:textId="5862EA92" w:rsidR="007E5EDD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Equitable</w:t>
            </w:r>
            <w:r w:rsidR="002B02CA" w:rsidRPr="00E83A6C">
              <w:rPr>
                <w:rFonts w:ascii="Lato" w:hAnsi="Lato"/>
                <w:lang w:val="en-CA"/>
              </w:rPr>
              <w:t>.</w:t>
            </w:r>
          </w:p>
          <w:p w14:paraId="4A58CC55" w14:textId="23739DA8" w:rsidR="007E5EDD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Great things happen in your classroom</w:t>
            </w:r>
          </w:p>
        </w:tc>
      </w:tr>
      <w:tr w:rsidR="004A194E" w:rsidRPr="00E83A6C" w14:paraId="7DE13833" w14:textId="77777777" w:rsidTr="00E83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8DB65E7" w14:textId="2D3D0696" w:rsidR="00B13CEF" w:rsidRPr="00E83A6C" w:rsidRDefault="00B13CEF" w:rsidP="004A194E">
            <w:pPr>
              <w:rPr>
                <w:rFonts w:ascii="Lato" w:hAnsi="Lato"/>
                <w:bCs w:val="0"/>
                <w:lang w:val="en-CA"/>
              </w:rPr>
            </w:pPr>
            <w:r w:rsidRPr="00E83A6C">
              <w:rPr>
                <w:rFonts w:ascii="Lato" w:hAnsi="Lato"/>
                <w:b w:val="0"/>
                <w:lang w:val="en-CA"/>
              </w:rPr>
              <w:t>Gradebook</w:t>
            </w:r>
          </w:p>
          <w:p w14:paraId="31161E71" w14:textId="77777777" w:rsidR="007E5EDD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</w:p>
          <w:p w14:paraId="1EE9CCE3" w14:textId="77777777" w:rsidR="007E5EDD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</w:p>
          <w:p w14:paraId="60BE9D84" w14:textId="389A9F9B" w:rsidR="007E5EDD" w:rsidRPr="00E83A6C" w:rsidRDefault="007E5EDD" w:rsidP="004A194E">
            <w:pPr>
              <w:rPr>
                <w:rFonts w:ascii="Lato" w:hAnsi="Lato"/>
                <w:b w:val="0"/>
                <w:lang w:val="en-CA"/>
              </w:rPr>
            </w:pPr>
          </w:p>
        </w:tc>
        <w:tc>
          <w:tcPr>
            <w:tcW w:w="5231" w:type="dxa"/>
          </w:tcPr>
          <w:p w14:paraId="0BADBC07" w14:textId="22078BA4" w:rsidR="00B13CEF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Data Entry</w:t>
            </w:r>
          </w:p>
          <w:p w14:paraId="1684DFFC" w14:textId="72878ACD" w:rsidR="007E5EDD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Enable Online Submissions</w:t>
            </w:r>
          </w:p>
          <w:p w14:paraId="231321AD" w14:textId="3A5875A7" w:rsidR="004A194E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Record Keeping</w:t>
            </w:r>
          </w:p>
        </w:tc>
        <w:tc>
          <w:tcPr>
            <w:tcW w:w="5684" w:type="dxa"/>
          </w:tcPr>
          <w:p w14:paraId="2323FCDF" w14:textId="063A580C" w:rsidR="00B13CEF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Efficient, Easy</w:t>
            </w:r>
            <w:r w:rsidR="002B02CA" w:rsidRPr="00E83A6C">
              <w:rPr>
                <w:rFonts w:ascii="Lato" w:hAnsi="Lato"/>
                <w:lang w:val="en-CA"/>
              </w:rPr>
              <w:t>.</w:t>
            </w:r>
          </w:p>
          <w:p w14:paraId="07507BCF" w14:textId="7A59D057" w:rsidR="00E83A6C" w:rsidRPr="00E83A6C" w:rsidRDefault="00E83A6C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>
              <w:rPr>
                <w:rFonts w:ascii="Lato" w:hAnsi="Lato"/>
                <w:lang w:val="en-CA"/>
              </w:rPr>
              <w:t>Helps at reporting time</w:t>
            </w:r>
          </w:p>
          <w:p w14:paraId="2FFFA81D" w14:textId="69135218" w:rsidR="007E5EDD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 xml:space="preserve">Supports Growing </w:t>
            </w:r>
            <w:r w:rsidR="002B02CA" w:rsidRPr="00E83A6C">
              <w:rPr>
                <w:rFonts w:ascii="Lato" w:hAnsi="Lato"/>
                <w:lang w:val="en-CA"/>
              </w:rPr>
              <w:t>S</w:t>
            </w:r>
            <w:r w:rsidRPr="00E83A6C">
              <w:rPr>
                <w:rFonts w:ascii="Lato" w:hAnsi="Lato"/>
                <w:lang w:val="en-CA"/>
              </w:rPr>
              <w:t>uccess</w:t>
            </w:r>
            <w:r w:rsidR="002B02CA" w:rsidRPr="00E83A6C">
              <w:rPr>
                <w:rFonts w:ascii="Lato" w:hAnsi="Lato"/>
                <w:lang w:val="en-CA"/>
              </w:rPr>
              <w:t>.</w:t>
            </w:r>
          </w:p>
        </w:tc>
      </w:tr>
      <w:tr w:rsidR="004A194E" w:rsidRPr="00E83A6C" w14:paraId="015F6FBE" w14:textId="77777777" w:rsidTr="00E83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E645FA2" w14:textId="77777777" w:rsidR="00B13CEF" w:rsidRPr="00E83A6C" w:rsidRDefault="00B13CEF" w:rsidP="004A194E">
            <w:pPr>
              <w:rPr>
                <w:rFonts w:ascii="Lato" w:hAnsi="Lato"/>
                <w:bCs w:val="0"/>
                <w:lang w:val="en-CA"/>
              </w:rPr>
            </w:pPr>
            <w:r w:rsidRPr="00E83A6C">
              <w:rPr>
                <w:rFonts w:ascii="Lato" w:hAnsi="Lato"/>
                <w:b w:val="0"/>
                <w:lang w:val="en-CA"/>
              </w:rPr>
              <w:t>Sharing individual assessment marks with students</w:t>
            </w:r>
          </w:p>
          <w:p w14:paraId="0155BA7D" w14:textId="77777777" w:rsidR="007E5EDD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</w:p>
          <w:p w14:paraId="39F9B3E2" w14:textId="77777777" w:rsidR="007E5EDD" w:rsidRPr="00E83A6C" w:rsidRDefault="007E5EDD" w:rsidP="004A194E">
            <w:pPr>
              <w:rPr>
                <w:rFonts w:ascii="Lato" w:hAnsi="Lato"/>
                <w:bCs w:val="0"/>
                <w:lang w:val="en-CA"/>
              </w:rPr>
            </w:pPr>
          </w:p>
          <w:p w14:paraId="5F69AE61" w14:textId="50DFEFA7" w:rsidR="007E5EDD" w:rsidRPr="00E83A6C" w:rsidRDefault="007E5EDD" w:rsidP="004A194E">
            <w:pPr>
              <w:rPr>
                <w:rFonts w:ascii="Lato" w:hAnsi="Lato"/>
                <w:b w:val="0"/>
                <w:lang w:val="en-CA"/>
              </w:rPr>
            </w:pPr>
          </w:p>
        </w:tc>
        <w:tc>
          <w:tcPr>
            <w:tcW w:w="5231" w:type="dxa"/>
          </w:tcPr>
          <w:p w14:paraId="7453AD4E" w14:textId="25416240" w:rsidR="00B13CEF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Share what you want</w:t>
            </w:r>
          </w:p>
          <w:p w14:paraId="1766BDBE" w14:textId="015195B3" w:rsidR="007E5EDD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Share when you want</w:t>
            </w:r>
          </w:p>
          <w:p w14:paraId="492C8305" w14:textId="77777777" w:rsidR="004A194E" w:rsidRPr="00E83A6C" w:rsidRDefault="004A194E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684" w:type="dxa"/>
          </w:tcPr>
          <w:p w14:paraId="657DA83E" w14:textId="3FB85601" w:rsidR="00B13CEF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Students and parents care about grades</w:t>
            </w:r>
            <w:r w:rsidR="002B02CA" w:rsidRPr="00E83A6C">
              <w:rPr>
                <w:rFonts w:ascii="Lato" w:hAnsi="Lato"/>
                <w:lang w:val="en-CA"/>
              </w:rPr>
              <w:t>.</w:t>
            </w:r>
          </w:p>
          <w:p w14:paraId="4BAB300E" w14:textId="54CBE299" w:rsidR="007E5EDD" w:rsidRPr="00E83A6C" w:rsidRDefault="007E5EDD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Teachers' professional judgements are at the heart of effective assessment, evaluation, and reporting of student achievement. (Growing Success, page 8).</w:t>
            </w:r>
          </w:p>
        </w:tc>
      </w:tr>
      <w:tr w:rsidR="007E5EDD" w:rsidRPr="00E83A6C" w14:paraId="02863154" w14:textId="77777777" w:rsidTr="00E83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046743E" w14:textId="2EF8E076" w:rsidR="007E5EDD" w:rsidRPr="00E83A6C" w:rsidRDefault="007E5EDD" w:rsidP="004A194E">
            <w:pPr>
              <w:rPr>
                <w:rFonts w:ascii="Lato" w:hAnsi="Lato"/>
                <w:b w:val="0"/>
                <w:lang w:val="en-CA"/>
              </w:rPr>
            </w:pPr>
            <w:r w:rsidRPr="00E83A6C">
              <w:rPr>
                <w:rFonts w:ascii="Lato" w:hAnsi="Lato"/>
                <w:b w:val="0"/>
                <w:lang w:val="en-CA"/>
              </w:rPr>
              <w:t>Evidence of Learning</w:t>
            </w:r>
          </w:p>
        </w:tc>
        <w:tc>
          <w:tcPr>
            <w:tcW w:w="5231" w:type="dxa"/>
          </w:tcPr>
          <w:p w14:paraId="5190692F" w14:textId="11C2E4E4" w:rsidR="007E5EDD" w:rsidRPr="00E83A6C" w:rsidRDefault="002B02CA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 xml:space="preserve">Support for </w:t>
            </w:r>
            <w:r w:rsidR="007E5EDD" w:rsidRPr="00E83A6C">
              <w:rPr>
                <w:rFonts w:ascii="Lato" w:hAnsi="Lato"/>
                <w:lang w:val="en-CA"/>
              </w:rPr>
              <w:t>Early Years</w:t>
            </w:r>
          </w:p>
          <w:p w14:paraId="29E624B3" w14:textId="30FCD8C6" w:rsidR="007E5EDD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 xml:space="preserve">Achievement </w:t>
            </w:r>
          </w:p>
        </w:tc>
        <w:tc>
          <w:tcPr>
            <w:tcW w:w="5684" w:type="dxa"/>
          </w:tcPr>
          <w:p w14:paraId="39C8208B" w14:textId="77777777" w:rsidR="007E5EDD" w:rsidRPr="00E83A6C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Gradebook isn’t the right tool</w:t>
            </w:r>
          </w:p>
          <w:p w14:paraId="608CC60D" w14:textId="77777777" w:rsidR="007E5EDD" w:rsidRDefault="007E5EDD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Kindergarten report cards</w:t>
            </w:r>
          </w:p>
          <w:p w14:paraId="7D1AA704" w14:textId="629A9D2E" w:rsidR="00E83A6C" w:rsidRPr="00E83A6C" w:rsidRDefault="00E83A6C" w:rsidP="007E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</w:tr>
      <w:tr w:rsidR="007E5EDD" w:rsidRPr="00E83A6C" w14:paraId="1698E765" w14:textId="77777777" w:rsidTr="00E83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2F1D733" w14:textId="1971D9AC" w:rsidR="007E5EDD" w:rsidRPr="00E83A6C" w:rsidRDefault="007E5EDD" w:rsidP="007E5EDD">
            <w:pPr>
              <w:rPr>
                <w:rFonts w:ascii="Lato" w:hAnsi="Lato"/>
                <w:bCs w:val="0"/>
                <w:lang w:val="en-CA"/>
              </w:rPr>
            </w:pPr>
            <w:r w:rsidRPr="00E83A6C">
              <w:rPr>
                <w:rFonts w:ascii="Lato" w:hAnsi="Lato"/>
                <w:b w:val="0"/>
                <w:lang w:val="en-CA"/>
              </w:rPr>
              <w:t>Panorama</w:t>
            </w:r>
          </w:p>
          <w:p w14:paraId="56632307" w14:textId="77777777" w:rsidR="007E5EDD" w:rsidRPr="00E83A6C" w:rsidRDefault="007E5EDD" w:rsidP="004A194E">
            <w:pPr>
              <w:rPr>
                <w:rFonts w:ascii="Lato" w:hAnsi="Lato"/>
                <w:lang w:val="en-CA"/>
              </w:rPr>
            </w:pPr>
          </w:p>
        </w:tc>
        <w:tc>
          <w:tcPr>
            <w:tcW w:w="5231" w:type="dxa"/>
          </w:tcPr>
          <w:p w14:paraId="344394C4" w14:textId="529E4747" w:rsidR="007E5EDD" w:rsidRPr="00E83A6C" w:rsidRDefault="002B02CA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Share privileged observations that will help other faculty members understand the student.</w:t>
            </w:r>
          </w:p>
        </w:tc>
        <w:tc>
          <w:tcPr>
            <w:tcW w:w="5684" w:type="dxa"/>
          </w:tcPr>
          <w:p w14:paraId="19630DC5" w14:textId="77777777" w:rsidR="007E5EDD" w:rsidRDefault="002B02CA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E83A6C">
              <w:rPr>
                <w:rFonts w:ascii="Lato" w:hAnsi="Lato"/>
                <w:lang w:val="en-CA"/>
              </w:rPr>
              <w:t>Provides insight into a student’s successes and challenges</w:t>
            </w:r>
          </w:p>
          <w:p w14:paraId="1FAEF926" w14:textId="1396C07C" w:rsidR="00E83A6C" w:rsidRPr="00E83A6C" w:rsidRDefault="00E83A6C" w:rsidP="007E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</w:tr>
    </w:tbl>
    <w:p w14:paraId="752B6A53" w14:textId="5F43EE5F" w:rsidR="0077074D" w:rsidRDefault="0077074D" w:rsidP="00B13CEF">
      <w:pPr>
        <w:rPr>
          <w:rFonts w:ascii="Lato" w:hAnsi="Lato"/>
          <w:lang w:val="en-CA"/>
        </w:rPr>
      </w:pPr>
    </w:p>
    <w:p w14:paraId="4C1C9AE3" w14:textId="77777777" w:rsidR="0077074D" w:rsidRDefault="0077074D">
      <w:pPr>
        <w:rPr>
          <w:rFonts w:ascii="Lato" w:hAnsi="Lato"/>
          <w:lang w:val="en-CA"/>
        </w:rPr>
      </w:pPr>
      <w:r>
        <w:rPr>
          <w:rFonts w:ascii="Lato" w:hAnsi="Lato"/>
          <w:lang w:val="en-CA"/>
        </w:rPr>
        <w:br w:type="page"/>
      </w:r>
    </w:p>
    <w:p w14:paraId="4B134621" w14:textId="3464196B" w:rsidR="0077074D" w:rsidRDefault="0077074D" w:rsidP="0077074D">
      <w:pPr>
        <w:pStyle w:val="Title"/>
        <w:rPr>
          <w:lang w:val="en-CA"/>
        </w:rPr>
      </w:pPr>
    </w:p>
    <w:p w14:paraId="3D762D3D" w14:textId="77777777" w:rsidR="0077074D" w:rsidRDefault="0077074D" w:rsidP="0077074D">
      <w:pPr>
        <w:pStyle w:val="Title"/>
        <w:jc w:val="center"/>
        <w:rPr>
          <w:rFonts w:ascii="Lato" w:hAnsi="Lato"/>
          <w:lang w:val="en-CA"/>
        </w:rPr>
      </w:pPr>
      <w:r w:rsidRPr="00AC3264">
        <w:rPr>
          <w:rFonts w:ascii="Lato" w:hAnsi="Lato"/>
          <w:lang w:val="en-CA"/>
        </w:rPr>
        <w:t xml:space="preserve">Edsby Faculty Guidelines </w:t>
      </w:r>
    </w:p>
    <w:p w14:paraId="58F50764" w14:textId="77777777" w:rsidR="00327A08" w:rsidRPr="00327A08" w:rsidRDefault="00327A08" w:rsidP="00327A08">
      <w:pPr>
        <w:rPr>
          <w:lang w:val="en-CA"/>
        </w:rPr>
      </w:pPr>
    </w:p>
    <w:tbl>
      <w:tblPr>
        <w:tblStyle w:val="ListTable6Colorful-Accent5"/>
        <w:tblW w:w="0" w:type="auto"/>
        <w:tblLook w:val="04A0" w:firstRow="1" w:lastRow="0" w:firstColumn="1" w:lastColumn="0" w:noHBand="0" w:noVBand="1"/>
      </w:tblPr>
      <w:tblGrid>
        <w:gridCol w:w="3402"/>
        <w:gridCol w:w="5670"/>
        <w:gridCol w:w="5245"/>
      </w:tblGrid>
      <w:tr w:rsidR="0077074D" w:rsidRPr="00AC3264" w14:paraId="0A135AA9" w14:textId="77777777" w:rsidTr="00391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9B26169" w14:textId="77777777" w:rsidR="0077074D" w:rsidRPr="00327A08" w:rsidRDefault="0077074D" w:rsidP="0039132C">
            <w:pPr>
              <w:spacing w:line="480" w:lineRule="auto"/>
              <w:jc w:val="center"/>
              <w:rPr>
                <w:rFonts w:ascii="Lato" w:hAnsi="Lato"/>
                <w:lang w:val="en-CA"/>
              </w:rPr>
            </w:pPr>
            <w:r w:rsidRPr="00327A08">
              <w:rPr>
                <w:rFonts w:ascii="Lato" w:hAnsi="Lato"/>
                <w:lang w:val="en-CA"/>
              </w:rPr>
              <w:t>Guideline</w:t>
            </w:r>
          </w:p>
        </w:tc>
        <w:tc>
          <w:tcPr>
            <w:tcW w:w="5670" w:type="dxa"/>
          </w:tcPr>
          <w:p w14:paraId="4B4FFAB2" w14:textId="77777777" w:rsidR="0077074D" w:rsidRPr="00327A08" w:rsidRDefault="0077074D" w:rsidP="00391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327A08">
              <w:rPr>
                <w:rFonts w:ascii="Lato" w:hAnsi="Lato"/>
                <w:lang w:val="en-CA"/>
              </w:rPr>
              <w:t>Best Practice</w:t>
            </w:r>
          </w:p>
        </w:tc>
        <w:tc>
          <w:tcPr>
            <w:tcW w:w="5245" w:type="dxa"/>
          </w:tcPr>
          <w:p w14:paraId="56515AC0" w14:textId="77777777" w:rsidR="0077074D" w:rsidRPr="00327A08" w:rsidRDefault="0077074D" w:rsidP="00391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  <w:r w:rsidRPr="00327A08">
              <w:rPr>
                <w:rFonts w:ascii="Lato" w:hAnsi="Lato"/>
                <w:lang w:val="en-CA"/>
              </w:rPr>
              <w:t>Why We Do It</w:t>
            </w:r>
          </w:p>
        </w:tc>
      </w:tr>
      <w:tr w:rsidR="0077074D" w:rsidRPr="00AC3264" w14:paraId="1F5AFBFD" w14:textId="77777777" w:rsidTr="00391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389AFE2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  <w:r w:rsidRPr="00AC3264">
              <w:rPr>
                <w:rFonts w:ascii="Lato" w:hAnsi="Lato"/>
                <w:b w:val="0"/>
                <w:lang w:val="en-CA"/>
              </w:rPr>
              <w:t>Journal Entries</w:t>
            </w:r>
          </w:p>
          <w:p w14:paraId="742D2433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  <w:p w14:paraId="02D2B417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  <w:p w14:paraId="685377B2" w14:textId="77777777" w:rsidR="0077074D" w:rsidRPr="00AC3264" w:rsidRDefault="0077074D" w:rsidP="0039132C">
            <w:pPr>
              <w:rPr>
                <w:rFonts w:ascii="Lato" w:hAnsi="Lato"/>
                <w:b w:val="0"/>
                <w:lang w:val="en-CA"/>
              </w:rPr>
            </w:pPr>
          </w:p>
        </w:tc>
        <w:tc>
          <w:tcPr>
            <w:tcW w:w="5670" w:type="dxa"/>
          </w:tcPr>
          <w:p w14:paraId="6523E159" w14:textId="77777777" w:rsidR="0077074D" w:rsidRPr="00AC3264" w:rsidRDefault="0077074D" w:rsidP="00391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245" w:type="dxa"/>
          </w:tcPr>
          <w:p w14:paraId="2C890393" w14:textId="77777777" w:rsidR="0077074D" w:rsidRPr="00AC3264" w:rsidRDefault="0077074D" w:rsidP="00391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</w:tr>
      <w:tr w:rsidR="0077074D" w:rsidRPr="00AC3264" w14:paraId="72DAA862" w14:textId="77777777" w:rsidTr="00391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081EDBC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  <w:r w:rsidRPr="00AC3264">
              <w:rPr>
                <w:rFonts w:ascii="Lato" w:hAnsi="Lato"/>
                <w:b w:val="0"/>
                <w:lang w:val="en-CA"/>
              </w:rPr>
              <w:t>Create Assessments</w:t>
            </w:r>
          </w:p>
          <w:p w14:paraId="1389EA17" w14:textId="77777777" w:rsidR="0077074D" w:rsidRPr="00AC3264" w:rsidRDefault="0077074D" w:rsidP="0039132C">
            <w:pPr>
              <w:rPr>
                <w:rFonts w:ascii="Lato" w:hAnsi="Lato"/>
                <w:b w:val="0"/>
                <w:lang w:val="en-CA"/>
              </w:rPr>
            </w:pPr>
          </w:p>
          <w:p w14:paraId="2CE62EF4" w14:textId="77777777" w:rsidR="0077074D" w:rsidRPr="00AC3264" w:rsidRDefault="0077074D" w:rsidP="0039132C">
            <w:pPr>
              <w:rPr>
                <w:rFonts w:ascii="Lato" w:hAnsi="Lato"/>
                <w:b w:val="0"/>
                <w:lang w:val="en-CA"/>
              </w:rPr>
            </w:pPr>
          </w:p>
          <w:p w14:paraId="15A40745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</w:tc>
        <w:tc>
          <w:tcPr>
            <w:tcW w:w="5670" w:type="dxa"/>
          </w:tcPr>
          <w:p w14:paraId="50B79BDF" w14:textId="77777777" w:rsidR="0077074D" w:rsidRPr="00AC3264" w:rsidRDefault="0077074D" w:rsidP="00391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  <w:p w14:paraId="2EE3AC3E" w14:textId="77777777" w:rsidR="0077074D" w:rsidRPr="00AC3264" w:rsidRDefault="0077074D" w:rsidP="00391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245" w:type="dxa"/>
          </w:tcPr>
          <w:p w14:paraId="6F5389CE" w14:textId="77777777" w:rsidR="0077074D" w:rsidRPr="00AC3264" w:rsidRDefault="0077074D" w:rsidP="00391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</w:tr>
      <w:tr w:rsidR="0077074D" w:rsidRPr="00AC3264" w14:paraId="089630EE" w14:textId="77777777" w:rsidTr="00391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97A9DE1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  <w:r w:rsidRPr="00AC3264">
              <w:rPr>
                <w:rFonts w:ascii="Lato" w:hAnsi="Lato"/>
                <w:b w:val="0"/>
                <w:lang w:val="en-CA"/>
              </w:rPr>
              <w:t>Notes</w:t>
            </w:r>
          </w:p>
          <w:p w14:paraId="00079855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  <w:p w14:paraId="3E6BB551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  <w:p w14:paraId="4517C65C" w14:textId="77777777" w:rsidR="0077074D" w:rsidRPr="00AC3264" w:rsidRDefault="0077074D" w:rsidP="0039132C">
            <w:pPr>
              <w:rPr>
                <w:rFonts w:ascii="Lato" w:hAnsi="Lato"/>
                <w:b w:val="0"/>
                <w:lang w:val="en-CA"/>
              </w:rPr>
            </w:pPr>
          </w:p>
        </w:tc>
        <w:tc>
          <w:tcPr>
            <w:tcW w:w="5670" w:type="dxa"/>
          </w:tcPr>
          <w:p w14:paraId="3C21880C" w14:textId="77777777" w:rsidR="0077074D" w:rsidRPr="00AC3264" w:rsidRDefault="0077074D" w:rsidP="00391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245" w:type="dxa"/>
          </w:tcPr>
          <w:p w14:paraId="6D6CF8EB" w14:textId="77777777" w:rsidR="0077074D" w:rsidRPr="00AC3264" w:rsidRDefault="0077074D" w:rsidP="00391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</w:tr>
      <w:tr w:rsidR="0077074D" w:rsidRPr="00AC3264" w14:paraId="512A8869" w14:textId="77777777" w:rsidTr="00391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4DFE11F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  <w:r w:rsidRPr="00AC3264">
              <w:rPr>
                <w:rFonts w:ascii="Lato" w:hAnsi="Lato"/>
                <w:b w:val="0"/>
                <w:lang w:val="en-CA"/>
              </w:rPr>
              <w:t>Gradebook</w:t>
            </w:r>
          </w:p>
          <w:p w14:paraId="1BCC20C1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  <w:p w14:paraId="01115253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  <w:p w14:paraId="108FF533" w14:textId="77777777" w:rsidR="0077074D" w:rsidRPr="00AC3264" w:rsidRDefault="0077074D" w:rsidP="0039132C">
            <w:pPr>
              <w:rPr>
                <w:rFonts w:ascii="Lato" w:hAnsi="Lato"/>
                <w:b w:val="0"/>
                <w:lang w:val="en-CA"/>
              </w:rPr>
            </w:pPr>
          </w:p>
        </w:tc>
        <w:tc>
          <w:tcPr>
            <w:tcW w:w="5670" w:type="dxa"/>
          </w:tcPr>
          <w:p w14:paraId="7DBE5E19" w14:textId="77777777" w:rsidR="0077074D" w:rsidRPr="00AC3264" w:rsidRDefault="0077074D" w:rsidP="00391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245" w:type="dxa"/>
          </w:tcPr>
          <w:p w14:paraId="0B2CCFBF" w14:textId="77777777" w:rsidR="0077074D" w:rsidRPr="00AC3264" w:rsidRDefault="0077074D" w:rsidP="00391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</w:tr>
      <w:tr w:rsidR="0077074D" w:rsidRPr="00AC3264" w14:paraId="26503015" w14:textId="77777777" w:rsidTr="00391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7BFFC8F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  <w:r w:rsidRPr="00AC3264">
              <w:rPr>
                <w:rFonts w:ascii="Lato" w:hAnsi="Lato"/>
                <w:b w:val="0"/>
                <w:lang w:val="en-CA"/>
              </w:rPr>
              <w:t>Sharing individual assessment marks with students</w:t>
            </w:r>
          </w:p>
          <w:p w14:paraId="4B48E0AD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  <w:p w14:paraId="45E027D0" w14:textId="77777777" w:rsidR="0077074D" w:rsidRPr="00AC3264" w:rsidRDefault="0077074D" w:rsidP="0039132C">
            <w:pPr>
              <w:rPr>
                <w:rFonts w:ascii="Lato" w:hAnsi="Lato"/>
                <w:b w:val="0"/>
                <w:lang w:val="en-CA"/>
              </w:rPr>
            </w:pPr>
          </w:p>
        </w:tc>
        <w:tc>
          <w:tcPr>
            <w:tcW w:w="5670" w:type="dxa"/>
          </w:tcPr>
          <w:p w14:paraId="43641DAB" w14:textId="77777777" w:rsidR="0077074D" w:rsidRPr="00AC3264" w:rsidRDefault="0077074D" w:rsidP="00391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245" w:type="dxa"/>
          </w:tcPr>
          <w:p w14:paraId="72D3116B" w14:textId="77777777" w:rsidR="0077074D" w:rsidRPr="00AC3264" w:rsidRDefault="0077074D" w:rsidP="00391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</w:tr>
      <w:tr w:rsidR="0077074D" w:rsidRPr="00AC3264" w14:paraId="29F9970F" w14:textId="77777777" w:rsidTr="0039132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D5152FE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  <w:r w:rsidRPr="00AC3264">
              <w:rPr>
                <w:rFonts w:ascii="Lato" w:hAnsi="Lato"/>
                <w:b w:val="0"/>
                <w:lang w:val="en-CA"/>
              </w:rPr>
              <w:t>Evidence of Learning</w:t>
            </w:r>
          </w:p>
          <w:p w14:paraId="63E9D168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  <w:p w14:paraId="1C137BCB" w14:textId="77777777" w:rsidR="0077074D" w:rsidRPr="00AC3264" w:rsidRDefault="0077074D" w:rsidP="0039132C">
            <w:pPr>
              <w:rPr>
                <w:rFonts w:ascii="Lato" w:hAnsi="Lato"/>
                <w:b w:val="0"/>
                <w:lang w:val="en-CA"/>
              </w:rPr>
            </w:pPr>
          </w:p>
        </w:tc>
        <w:tc>
          <w:tcPr>
            <w:tcW w:w="5670" w:type="dxa"/>
          </w:tcPr>
          <w:p w14:paraId="3280DBA3" w14:textId="77777777" w:rsidR="0077074D" w:rsidRPr="00AC3264" w:rsidRDefault="0077074D" w:rsidP="00391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245" w:type="dxa"/>
          </w:tcPr>
          <w:p w14:paraId="1476BB3C" w14:textId="77777777" w:rsidR="0077074D" w:rsidRPr="00AC3264" w:rsidRDefault="0077074D" w:rsidP="00391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</w:tr>
      <w:tr w:rsidR="0077074D" w:rsidRPr="00AC3264" w14:paraId="00D23C16" w14:textId="77777777" w:rsidTr="00391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724DF02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  <w:r w:rsidRPr="00AC3264">
              <w:rPr>
                <w:rFonts w:ascii="Lato" w:hAnsi="Lato"/>
                <w:b w:val="0"/>
                <w:lang w:val="en-CA"/>
              </w:rPr>
              <w:t>Panorama</w:t>
            </w:r>
          </w:p>
          <w:p w14:paraId="0C8C3149" w14:textId="77777777" w:rsidR="0077074D" w:rsidRPr="00AC3264" w:rsidRDefault="0077074D" w:rsidP="0039132C">
            <w:pPr>
              <w:rPr>
                <w:rFonts w:ascii="Lato" w:hAnsi="Lato"/>
                <w:bCs w:val="0"/>
                <w:lang w:val="en-CA"/>
              </w:rPr>
            </w:pPr>
          </w:p>
          <w:p w14:paraId="794B8406" w14:textId="77777777" w:rsidR="0077074D" w:rsidRPr="00AC3264" w:rsidRDefault="0077074D" w:rsidP="0039132C">
            <w:pPr>
              <w:rPr>
                <w:rFonts w:ascii="Lato" w:hAnsi="Lato"/>
                <w:lang w:val="en-CA"/>
              </w:rPr>
            </w:pPr>
          </w:p>
        </w:tc>
        <w:tc>
          <w:tcPr>
            <w:tcW w:w="5670" w:type="dxa"/>
          </w:tcPr>
          <w:p w14:paraId="6114D775" w14:textId="77777777" w:rsidR="0077074D" w:rsidRPr="00AC3264" w:rsidRDefault="0077074D" w:rsidP="00391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  <w:tc>
          <w:tcPr>
            <w:tcW w:w="5245" w:type="dxa"/>
          </w:tcPr>
          <w:p w14:paraId="779A9850" w14:textId="77777777" w:rsidR="0077074D" w:rsidRPr="00AC3264" w:rsidRDefault="0077074D" w:rsidP="00391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lang w:val="en-CA"/>
              </w:rPr>
            </w:pPr>
          </w:p>
        </w:tc>
      </w:tr>
    </w:tbl>
    <w:p w14:paraId="1C57D7C2" w14:textId="77777777" w:rsidR="0077074D" w:rsidRPr="00AC3264" w:rsidRDefault="0077074D" w:rsidP="0077074D">
      <w:pPr>
        <w:rPr>
          <w:rFonts w:ascii="Lato" w:hAnsi="Lato"/>
          <w:lang w:val="en-CA"/>
        </w:rPr>
      </w:pPr>
    </w:p>
    <w:p w14:paraId="74724813" w14:textId="77777777" w:rsidR="00B13CEF" w:rsidRPr="00E83A6C" w:rsidRDefault="00B13CEF" w:rsidP="00B13CEF">
      <w:pPr>
        <w:rPr>
          <w:rFonts w:ascii="Lato" w:hAnsi="Lato"/>
          <w:lang w:val="en-CA"/>
        </w:rPr>
      </w:pPr>
    </w:p>
    <w:sectPr w:rsidR="00B13CEF" w:rsidRPr="00E83A6C" w:rsidSect="00E83A6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MLKwNDKxMDQzNTFU0lEKTi0uzszPAykwrgUAdlAbAywAAAA="/>
  </w:docVars>
  <w:rsids>
    <w:rsidRoot w:val="007509C7"/>
    <w:rsid w:val="002B02CA"/>
    <w:rsid w:val="00327A08"/>
    <w:rsid w:val="004A194E"/>
    <w:rsid w:val="00544BCA"/>
    <w:rsid w:val="006C4867"/>
    <w:rsid w:val="0072772E"/>
    <w:rsid w:val="007509C7"/>
    <w:rsid w:val="0077074D"/>
    <w:rsid w:val="007E5EDD"/>
    <w:rsid w:val="008A738B"/>
    <w:rsid w:val="00B13CEF"/>
    <w:rsid w:val="00B27711"/>
    <w:rsid w:val="00E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DC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3C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1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A194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4A194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4A194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4A194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5">
    <w:name w:val="List Table 4 Accent 5"/>
    <w:basedOn w:val="TableNormal"/>
    <w:uiPriority w:val="49"/>
    <w:rsid w:val="004A194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rsid w:val="004A194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4A194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A194E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4A194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A194E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A194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4A194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Oke</dc:creator>
  <cp:keywords/>
  <dc:description/>
  <cp:lastModifiedBy> </cp:lastModifiedBy>
  <cp:revision>3</cp:revision>
  <dcterms:created xsi:type="dcterms:W3CDTF">2023-05-01T14:40:00Z</dcterms:created>
  <dcterms:modified xsi:type="dcterms:W3CDTF">2024-07-10T17:24:00Z</dcterms:modified>
</cp:coreProperties>
</file>